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F7C6D8" w14:textId="78B6676B" w:rsidR="00086105" w:rsidRDefault="00B36F66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3284B" wp14:editId="3A7B92EB">
                <wp:simplePos x="0" y="0"/>
                <wp:positionH relativeFrom="column">
                  <wp:posOffset>1943100</wp:posOffset>
                </wp:positionH>
                <wp:positionV relativeFrom="paragraph">
                  <wp:posOffset>-161925</wp:posOffset>
                </wp:positionV>
                <wp:extent cx="762000" cy="676275"/>
                <wp:effectExtent l="0" t="0" r="19050" b="2857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D9D5D" w14:textId="77777777" w:rsidR="00EF3C8D" w:rsidRDefault="00EF3C8D" w:rsidP="00EF3C8D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lang w:val="sv-SE"/>
                              </w:rPr>
                              <w:t>Byt ut mot leader-områdets egen logga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284B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153pt;margin-top:-12.75pt;width:60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" fillcolor="white [3201]" strokeweight=".5pt">
                <v:textbox>
                  <w:txbxContent>
                    <w:p w14:paraId="24FD9D5D" w14:textId="77777777" w:rsidR="00EF3C8D" w:rsidRDefault="00EF3C8D" w:rsidP="00EF3C8D">
                      <w:pPr>
                        <w:rPr>
                          <w:sz w:val="16"/>
                          <w:lang w:val="sv-SE"/>
                        </w:rPr>
                      </w:pPr>
                      <w:r>
                        <w:rPr>
                          <w:sz w:val="16"/>
                          <w:lang w:val="sv-SE"/>
                        </w:rPr>
                        <w:t>Byt ut mot leader-områdets egen logga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F0DF6" wp14:editId="2F5A93EA">
                <wp:simplePos x="0" y="0"/>
                <wp:positionH relativeFrom="column">
                  <wp:posOffset>923925</wp:posOffset>
                </wp:positionH>
                <wp:positionV relativeFrom="paragraph">
                  <wp:posOffset>-161925</wp:posOffset>
                </wp:positionV>
                <wp:extent cx="742950" cy="69532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76BF0" w14:textId="77777777" w:rsidR="00EF3C8D" w:rsidRDefault="00EF3C8D" w:rsidP="00EF3C8D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lang w:val="sv-SE"/>
                              </w:rPr>
                              <w:t>Byt ut mot EU-flaggan med rätt fond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0DF6" id="Textruta 6" o:spid="_x0000_s1027" type="#_x0000_t202" style="position:absolute;margin-left:72.75pt;margin-top:-12.75pt;width:58.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" fillcolor="white [3201]" strokeweight=".5pt">
                <v:textbox>
                  <w:txbxContent>
                    <w:p w14:paraId="20376BF0" w14:textId="77777777" w:rsidR="00EF3C8D" w:rsidRDefault="00EF3C8D" w:rsidP="00EF3C8D">
                      <w:pPr>
                        <w:rPr>
                          <w:sz w:val="16"/>
                          <w:lang w:val="sv-SE"/>
                        </w:rPr>
                      </w:pPr>
                      <w:r>
                        <w:rPr>
                          <w:sz w:val="16"/>
                          <w:lang w:val="sv-SE"/>
                        </w:rPr>
                        <w:t>Byt ut mot EU-flaggan med rätt fond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7456" behindDoc="0" locked="0" layoutInCell="1" allowOverlap="1" wp14:anchorId="3505598B" wp14:editId="08AA744D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676275" cy="676275"/>
            <wp:effectExtent l="0" t="0" r="9525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54B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52823518">
                <wp:simplePos x="0" y="0"/>
                <wp:positionH relativeFrom="column">
                  <wp:posOffset>3733800</wp:posOffset>
                </wp:positionH>
                <wp:positionV relativeFrom="paragraph">
                  <wp:posOffset>-133350</wp:posOffset>
                </wp:positionV>
                <wp:extent cx="307403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717454EF"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6914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INOM</w:t>
                            </w:r>
                            <w:r w:rsidR="006914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LOKALT LEDD UTVECKLING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  <w:r w:rsidR="009F054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för redovisning av ideell tid per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7C80C" id="Textruta 2" o:spid="_x0000_s1028" type="#_x0000_t202" style="position:absolute;margin-left:294pt;margin-top:-10.5pt;width:24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" filled="f" stroked="f">
                <v:textbox style="mso-fit-shape-to-text:t">
                  <w:txbxContent>
                    <w:p w14:paraId="53F7C81D" w14:textId="717454EF"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69148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 xml:space="preserve"> INOM</w:t>
                      </w:r>
                      <w:r w:rsidR="0069148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br/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LOKALT LEDD UTVECKLING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  <w:r w:rsidR="009F054B">
                        <w:rPr>
                          <w:rFonts w:ascii="Arial" w:hAnsi="Arial" w:cs="Arial"/>
                          <w:lang w:val="sv-SE"/>
                        </w:rPr>
                        <w:t xml:space="preserve"> för redovisning av ideell tid per aktivitet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9" w14:textId="75FB5418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14:paraId="53F7C6DA" w14:textId="5B4CE63D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C" w14:textId="277DD25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D" w14:textId="20FB14DF" w:rsidR="000F170C" w:rsidRDefault="009F054B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DF8FB4D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3649345" cy="885825"/>
                <wp:effectExtent l="38100" t="38100" r="122555" b="1238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F1FB41" w14:textId="6F495AE7"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Använd den här blanketten för att redovisa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ideell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arbet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ad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tid i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samband med aktiviteter i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projektet.</w:t>
                            </w:r>
                          </w:p>
                          <w:p w14:paraId="6C314421" w14:textId="77777777" w:rsidR="009F054B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5FDABCD2" w14:textId="144A860B" w:rsidR="00286027" w:rsidRPr="00286027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ifyllda blanketten ska du skicka till ditt leaderkontor.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9" type="#_x0000_t202" style="position:absolute;margin-left:-3pt;margin-top:3.75pt;width:287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" strokeweight=".25pt">
                <v:shadow on="t" color="black" opacity="26214f" origin="-.5,-.5" offset=".74836mm,.74836mm"/>
                <v:textbox>
                  <w:txbxContent>
                    <w:p w14:paraId="16F1FB41" w14:textId="6F495AE7"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Använd den här blanketten för att redovisa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ideell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arbet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ad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tid i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samband med aktiviteter i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projektet.</w:t>
                      </w:r>
                    </w:p>
                    <w:p w14:paraId="6C314421" w14:textId="77777777" w:rsidR="009F054B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</w:p>
                    <w:p w14:paraId="5FDABCD2" w14:textId="144A860B" w:rsidR="00286027" w:rsidRPr="00286027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ifyllda blanketten ska du skicka till ditt leaderkontor.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3B9CC5FD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5D71A8A5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2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5" w14:textId="77777777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3F7C6E6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3C595A66" w14:textId="4CADCFCC" w:rsidR="00E91526" w:rsidRDefault="00DD0FA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1E1" w14:textId="0EB09B5F"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 nr………………….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30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" filled="f" stroked="f">
                <v:textbox style="mso-fit-shape-to-text:t">
                  <w:txbxContent>
                    <w:p w14:paraId="3CE1B1E1" w14:textId="0EB09B5F"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E9" w14:textId="28C97474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5E1794C8" w14:textId="77777777" w:rsidR="00372DC2" w:rsidRDefault="00372DC2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372DC2" w14:paraId="0B2EBB53" w14:textId="77777777" w:rsidTr="00372DC2">
        <w:trPr>
          <w:trHeight w:val="19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A90C4" w14:textId="77777777" w:rsidR="00372DC2" w:rsidRDefault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709C73" w14:textId="77777777" w:rsidR="00372DC2" w:rsidRDefault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372DC2" w14:paraId="7D8A22A6" w14:textId="77777777" w:rsidTr="00372DC2">
        <w:trPr>
          <w:trHeight w:val="312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6F0" w14:textId="77777777" w:rsidR="00372DC2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91C" w14:textId="77777777" w:rsidR="00372DC2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372DC2" w14:paraId="03AB4837" w14:textId="77777777" w:rsidTr="00372DC2">
        <w:trPr>
          <w:trHeight w:val="198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6047B2" w14:textId="130CE987" w:rsidR="00372DC2" w:rsidRDefault="00372DC2" w:rsidP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Tidsredovisningen avser (aktivitet)</w:t>
            </w:r>
          </w:p>
        </w:tc>
      </w:tr>
      <w:tr w:rsidR="00372DC2" w14:paraId="1CA77DB8" w14:textId="77777777" w:rsidTr="00372DC2">
        <w:trPr>
          <w:trHeight w:val="312"/>
        </w:trPr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392" w14:textId="77777777" w:rsidR="00372DC2" w:rsidRPr="00B35DC3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53F7C6EA" w14:textId="77777777" w:rsidR="000F170C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660C9D49" w14:textId="77777777" w:rsidR="00E36C69" w:rsidRDefault="00E36C69" w:rsidP="00E36C69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Du ska värdera arbetet efter åldern på den som utför arbetet enligt följande:</w:t>
      </w:r>
    </w:p>
    <w:p w14:paraId="56E6B651" w14:textId="77777777"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E36C69">
        <w:rPr>
          <w:rFonts w:ascii="Arial" w:eastAsia="Arial" w:hAnsi="Arial" w:cs="Arial"/>
          <w:sz w:val="18"/>
          <w:szCs w:val="18"/>
          <w:lang w:val="sv-SE"/>
        </w:rPr>
        <w:t>13-15 år 50 kr/timme</w:t>
      </w:r>
    </w:p>
    <w:p w14:paraId="110FA50A" w14:textId="74C5C79C"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f</w:t>
      </w:r>
      <w:r w:rsidRPr="00E36C69">
        <w:rPr>
          <w:rFonts w:ascii="Arial" w:eastAsia="Arial" w:hAnsi="Arial" w:cs="Arial"/>
          <w:sz w:val="18"/>
          <w:szCs w:val="18"/>
          <w:lang w:val="sv-SE"/>
        </w:rPr>
        <w:t>rån 16 år 220 kr/timme</w:t>
      </w:r>
    </w:p>
    <w:p w14:paraId="53F7C6F8" w14:textId="22CE0566" w:rsidR="000F170C" w:rsidRPr="00293F7B" w:rsidRDefault="0082181B" w:rsidP="000F170C">
      <w:pPr>
        <w:rPr>
          <w:rFonts w:ascii="Arial" w:eastAsia="Arial" w:hAnsi="Arial" w:cs="Arial"/>
          <w:sz w:val="16"/>
          <w:szCs w:val="18"/>
          <w:lang w:val="sv-SE"/>
        </w:rPr>
      </w:pPr>
      <w:r>
        <w:rPr>
          <w:rFonts w:ascii="Arial" w:eastAsia="Arial" w:hAnsi="Arial" w:cs="Arial"/>
          <w:b/>
          <w:i/>
          <w:sz w:val="20"/>
          <w:szCs w:val="20"/>
          <w:lang w:val="sv-SE"/>
        </w:rPr>
        <w:t xml:space="preserve">Obs! </w:t>
      </w:r>
      <w:r w:rsidR="00293F7B"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14:paraId="53F7C6FB" w14:textId="77777777"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551"/>
        <w:gridCol w:w="1599"/>
        <w:gridCol w:w="1590"/>
      </w:tblGrid>
      <w:tr w:rsidR="00B869B3" w:rsidRPr="00372DC2" w14:paraId="25DA8CCC" w14:textId="77777777" w:rsidTr="00E36C69">
        <w:trPr>
          <w:trHeight w:val="454"/>
        </w:trPr>
        <w:tc>
          <w:tcPr>
            <w:tcW w:w="7551" w:type="dxa"/>
            <w:vAlign w:val="bottom"/>
          </w:tcPr>
          <w:p w14:paraId="340A4D70" w14:textId="269032F1" w:rsidR="00B869B3" w:rsidRPr="00F61EAF" w:rsidRDefault="0082181B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Namn och kontaktuppgift</w:t>
            </w:r>
          </w:p>
        </w:tc>
        <w:tc>
          <w:tcPr>
            <w:tcW w:w="1599" w:type="dxa"/>
            <w:vAlign w:val="bottom"/>
          </w:tcPr>
          <w:p w14:paraId="0A4985A7" w14:textId="1F54F7BE" w:rsidR="00B869B3" w:rsidRPr="00F61EAF" w:rsidRDefault="0082181B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14:paraId="4199017A" w14:textId="27B99D7D" w:rsidR="00B869B3" w:rsidRPr="00F61EAF" w:rsidRDefault="0082181B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B869B3" w:rsidRPr="00372DC2" w14:paraId="78D8BB53" w14:textId="77777777" w:rsidTr="00E36C69">
        <w:trPr>
          <w:trHeight w:val="454"/>
        </w:trPr>
        <w:tc>
          <w:tcPr>
            <w:tcW w:w="7551" w:type="dxa"/>
          </w:tcPr>
          <w:p w14:paraId="4C584207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0E9F12A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9D5C44E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372DC2" w14:paraId="160BB46B" w14:textId="77777777" w:rsidTr="00E36C69">
        <w:trPr>
          <w:trHeight w:val="454"/>
        </w:trPr>
        <w:tc>
          <w:tcPr>
            <w:tcW w:w="7551" w:type="dxa"/>
          </w:tcPr>
          <w:p w14:paraId="2D975AE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2885F5D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4BF32C6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372DC2" w14:paraId="41AB3A68" w14:textId="77777777" w:rsidTr="00E36C69">
        <w:trPr>
          <w:trHeight w:val="454"/>
        </w:trPr>
        <w:tc>
          <w:tcPr>
            <w:tcW w:w="7551" w:type="dxa"/>
          </w:tcPr>
          <w:p w14:paraId="5A15223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7CEA4C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D93FF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372DC2" w14:paraId="04AF2ECA" w14:textId="77777777" w:rsidTr="00E36C69">
        <w:trPr>
          <w:trHeight w:val="454"/>
        </w:trPr>
        <w:tc>
          <w:tcPr>
            <w:tcW w:w="7551" w:type="dxa"/>
          </w:tcPr>
          <w:p w14:paraId="60EC8E9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E26CC0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16F44CC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372DC2" w14:paraId="496EBC25" w14:textId="77777777" w:rsidTr="00E36C69">
        <w:trPr>
          <w:trHeight w:val="454"/>
        </w:trPr>
        <w:tc>
          <w:tcPr>
            <w:tcW w:w="7551" w:type="dxa"/>
          </w:tcPr>
          <w:p w14:paraId="4FA2A55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DADF0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4DDBB7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372DC2" w14:paraId="2F941277" w14:textId="77777777" w:rsidTr="00E36C69">
        <w:trPr>
          <w:trHeight w:val="454"/>
        </w:trPr>
        <w:tc>
          <w:tcPr>
            <w:tcW w:w="7551" w:type="dxa"/>
          </w:tcPr>
          <w:p w14:paraId="1F0549A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8E74C7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C6DE91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372DC2" w14:paraId="10D743EB" w14:textId="77777777" w:rsidTr="00E36C69">
        <w:trPr>
          <w:trHeight w:val="454"/>
        </w:trPr>
        <w:tc>
          <w:tcPr>
            <w:tcW w:w="7551" w:type="dxa"/>
          </w:tcPr>
          <w:p w14:paraId="364871C6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441816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00D7F3E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372DC2" w14:paraId="520839AD" w14:textId="77777777" w:rsidTr="00E36C69">
        <w:trPr>
          <w:trHeight w:val="454"/>
        </w:trPr>
        <w:tc>
          <w:tcPr>
            <w:tcW w:w="7551" w:type="dxa"/>
          </w:tcPr>
          <w:p w14:paraId="36AE5901" w14:textId="195BF427" w:rsidR="00F61EAF" w:rsidRPr="00B869B3" w:rsidRDefault="004F3135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noProof/>
                <w:sz w:val="18"/>
                <w:szCs w:val="1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038EF" wp14:editId="1545ECCC">
                      <wp:simplePos x="0" y="0"/>
                      <wp:positionH relativeFrom="column">
                        <wp:posOffset>-747659</wp:posOffset>
                      </wp:positionH>
                      <wp:positionV relativeFrom="paragraph">
                        <wp:posOffset>256540</wp:posOffset>
                      </wp:positionV>
                      <wp:extent cx="2374265" cy="1403985"/>
                      <wp:effectExtent l="0" t="0" r="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EB9C7" w14:textId="77777777" w:rsidR="0082181B" w:rsidRPr="004835F7" w:rsidRDefault="0082181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C038EF" id="_x0000_s1031" type="#_x0000_t202" style="position:absolute;margin-left:-58.85pt;margin-top:20.2pt;width:186.95pt;height:110.55pt;rotation:-90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" filled="f" stroked="f">
                      <v:textbox style="mso-fit-shape-to-text:t">
                        <w:txbxContent>
                          <w:p w14:paraId="1ADEB9C7" w14:textId="77777777" w:rsidR="0082181B" w:rsidRPr="004835F7" w:rsidRDefault="0082181B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9" w:type="dxa"/>
          </w:tcPr>
          <w:p w14:paraId="5999415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76CBFD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372DC2" w14:paraId="4940223E" w14:textId="77777777" w:rsidTr="00E36C69">
        <w:trPr>
          <w:trHeight w:val="454"/>
        </w:trPr>
        <w:tc>
          <w:tcPr>
            <w:tcW w:w="7551" w:type="dxa"/>
          </w:tcPr>
          <w:p w14:paraId="0E8F02D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F6CEDF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0F1D9E0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372DC2" w14:paraId="3B0F2109" w14:textId="77777777" w:rsidTr="00E36C69">
        <w:trPr>
          <w:trHeight w:val="454"/>
        </w:trPr>
        <w:tc>
          <w:tcPr>
            <w:tcW w:w="7551" w:type="dxa"/>
          </w:tcPr>
          <w:p w14:paraId="5ADF063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8FDC4CB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A7379A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372DC2" w14:paraId="539F6F08" w14:textId="77777777" w:rsidTr="00E36C69">
        <w:trPr>
          <w:trHeight w:val="454"/>
        </w:trPr>
        <w:tc>
          <w:tcPr>
            <w:tcW w:w="7551" w:type="dxa"/>
          </w:tcPr>
          <w:p w14:paraId="2ACA240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7D492C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10EE62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372DC2" w14:paraId="49C9383C" w14:textId="77777777" w:rsidTr="00E36C69">
        <w:trPr>
          <w:trHeight w:val="454"/>
        </w:trPr>
        <w:tc>
          <w:tcPr>
            <w:tcW w:w="7551" w:type="dxa"/>
          </w:tcPr>
          <w:p w14:paraId="33C1C2BD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B58AA06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37F6819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372DC2" w14:paraId="143DE0B5" w14:textId="77777777" w:rsidTr="00E36C69">
        <w:trPr>
          <w:trHeight w:val="454"/>
        </w:trPr>
        <w:tc>
          <w:tcPr>
            <w:tcW w:w="7551" w:type="dxa"/>
          </w:tcPr>
          <w:p w14:paraId="09C884BE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C99109D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71F3B97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372DC2" w14:paraId="42675379" w14:textId="77777777" w:rsidTr="00E36C69">
        <w:trPr>
          <w:trHeight w:val="454"/>
        </w:trPr>
        <w:tc>
          <w:tcPr>
            <w:tcW w:w="7551" w:type="dxa"/>
          </w:tcPr>
          <w:p w14:paraId="6174107A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CA8F54F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8D79B23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372DC2" w14:paraId="1CD03973" w14:textId="77777777" w:rsidTr="00E36C69">
        <w:trPr>
          <w:trHeight w:val="454"/>
        </w:trPr>
        <w:tc>
          <w:tcPr>
            <w:tcW w:w="7551" w:type="dxa"/>
          </w:tcPr>
          <w:p w14:paraId="213EF34A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708291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F1DFF1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372DC2" w14:paraId="32BD3751" w14:textId="77777777" w:rsidTr="00E36C69">
        <w:trPr>
          <w:trHeight w:val="454"/>
        </w:trPr>
        <w:tc>
          <w:tcPr>
            <w:tcW w:w="7551" w:type="dxa"/>
          </w:tcPr>
          <w:p w14:paraId="386EA6D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8044ED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8507C4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82181B" w:rsidRPr="00372DC2" w14:paraId="0204AD7C" w14:textId="77777777" w:rsidTr="00E36C69">
        <w:trPr>
          <w:trHeight w:val="454"/>
        </w:trPr>
        <w:tc>
          <w:tcPr>
            <w:tcW w:w="7551" w:type="dxa"/>
          </w:tcPr>
          <w:p w14:paraId="2C1A1934" w14:textId="77777777"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004598FD" w14:textId="77777777"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90AE520" w14:textId="77777777"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82181B" w14:paraId="151795DC" w14:textId="77777777" w:rsidTr="00E36C69">
        <w:trPr>
          <w:trHeight w:val="454"/>
        </w:trPr>
        <w:tc>
          <w:tcPr>
            <w:tcW w:w="7551" w:type="dxa"/>
            <w:shd w:val="clear" w:color="auto" w:fill="D9D9D9" w:themeFill="background1" w:themeFillShade="D9"/>
            <w:vAlign w:val="bottom"/>
          </w:tcPr>
          <w:p w14:paraId="03FBE7DC" w14:textId="77777777" w:rsidR="00F962B4" w:rsidRPr="00F61EAF" w:rsidRDefault="00F962B4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  <w:t>transport</w:t>
            </w:r>
          </w:p>
        </w:tc>
        <w:tc>
          <w:tcPr>
            <w:tcW w:w="1599" w:type="dxa"/>
            <w:shd w:val="clear" w:color="auto" w:fill="auto"/>
          </w:tcPr>
          <w:p w14:paraId="02C9E5BA" w14:textId="5B4BBF6F" w:rsidR="00F962B4" w:rsidRPr="00F962B4" w:rsidRDefault="00F962B4" w:rsidP="00F962B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67EAF4B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372DC2" w14:paraId="14E4F33D" w14:textId="77777777" w:rsidTr="00E36C69">
        <w:trPr>
          <w:trHeight w:val="454"/>
        </w:trPr>
        <w:tc>
          <w:tcPr>
            <w:tcW w:w="7551" w:type="dxa"/>
            <w:vAlign w:val="bottom"/>
          </w:tcPr>
          <w:p w14:paraId="24EAFC82" w14:textId="46DE9C33"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Namn och kontaktuppgift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14:paraId="65E5C0D8" w14:textId="6E93DB00"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14:paraId="3A241275" w14:textId="1D1B3744"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E36C69" w:rsidRPr="00B869B3" w14:paraId="231E107E" w14:textId="77777777" w:rsidTr="00E36C69">
        <w:trPr>
          <w:trHeight w:val="454"/>
        </w:trPr>
        <w:tc>
          <w:tcPr>
            <w:tcW w:w="7551" w:type="dxa"/>
            <w:shd w:val="clear" w:color="auto" w:fill="D9D9D9" w:themeFill="background1" w:themeFillShade="D9"/>
            <w:vAlign w:val="bottom"/>
          </w:tcPr>
          <w:p w14:paraId="73DC492B" w14:textId="77777777" w:rsidR="00E36C69" w:rsidRPr="00B869B3" w:rsidRDefault="00E36C69" w:rsidP="00E36C69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599" w:type="dxa"/>
            <w:shd w:val="clear" w:color="auto" w:fill="auto"/>
          </w:tcPr>
          <w:p w14:paraId="6F0523E8" w14:textId="40D98551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33F6BF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D683D2B" w14:textId="77777777" w:rsidTr="00E36C69">
        <w:trPr>
          <w:trHeight w:val="454"/>
        </w:trPr>
        <w:tc>
          <w:tcPr>
            <w:tcW w:w="7551" w:type="dxa"/>
          </w:tcPr>
          <w:p w14:paraId="536B6DDD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B62AB0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348DD8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71553A03" w14:textId="77777777" w:rsidTr="00E36C69">
        <w:trPr>
          <w:trHeight w:val="454"/>
        </w:trPr>
        <w:tc>
          <w:tcPr>
            <w:tcW w:w="7551" w:type="dxa"/>
          </w:tcPr>
          <w:p w14:paraId="32FF7775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D969F5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66CA72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79173C6" w14:textId="77777777" w:rsidTr="00E36C69">
        <w:trPr>
          <w:trHeight w:val="454"/>
        </w:trPr>
        <w:tc>
          <w:tcPr>
            <w:tcW w:w="7551" w:type="dxa"/>
          </w:tcPr>
          <w:p w14:paraId="6D9F83C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B8FE295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9F42DE4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0E9C229" w14:textId="77777777" w:rsidTr="00E36C69">
        <w:trPr>
          <w:trHeight w:val="454"/>
        </w:trPr>
        <w:tc>
          <w:tcPr>
            <w:tcW w:w="7551" w:type="dxa"/>
          </w:tcPr>
          <w:p w14:paraId="121334A5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5D75CE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21313C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FFEC353" w14:textId="77777777" w:rsidTr="00E36C69">
        <w:trPr>
          <w:trHeight w:val="454"/>
        </w:trPr>
        <w:tc>
          <w:tcPr>
            <w:tcW w:w="7551" w:type="dxa"/>
          </w:tcPr>
          <w:p w14:paraId="42CA59B7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7E08B8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C54E5C0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667472A9" w14:textId="77777777" w:rsidTr="00E36C69">
        <w:trPr>
          <w:trHeight w:val="454"/>
        </w:trPr>
        <w:tc>
          <w:tcPr>
            <w:tcW w:w="7551" w:type="dxa"/>
          </w:tcPr>
          <w:p w14:paraId="7B98396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9DF97C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1CED2A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328F792D" w14:textId="77777777" w:rsidTr="00E36C69">
        <w:trPr>
          <w:trHeight w:val="454"/>
        </w:trPr>
        <w:tc>
          <w:tcPr>
            <w:tcW w:w="7551" w:type="dxa"/>
          </w:tcPr>
          <w:p w14:paraId="1C5FB25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E4A3BA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0DF536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7F12639E" w14:textId="77777777" w:rsidTr="00E36C69">
        <w:trPr>
          <w:trHeight w:val="454"/>
        </w:trPr>
        <w:tc>
          <w:tcPr>
            <w:tcW w:w="7551" w:type="dxa"/>
          </w:tcPr>
          <w:p w14:paraId="41E7DFA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77D0E9E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3A6BFA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1BB8295" w14:textId="77777777" w:rsidTr="00E36C69">
        <w:trPr>
          <w:trHeight w:val="454"/>
        </w:trPr>
        <w:tc>
          <w:tcPr>
            <w:tcW w:w="7551" w:type="dxa"/>
          </w:tcPr>
          <w:p w14:paraId="1E3AF62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701C5E7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A120E4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3CF86AD3" w14:textId="77777777" w:rsidTr="00E36C69">
        <w:trPr>
          <w:trHeight w:val="454"/>
        </w:trPr>
        <w:tc>
          <w:tcPr>
            <w:tcW w:w="7551" w:type="dxa"/>
          </w:tcPr>
          <w:p w14:paraId="252CDDF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54C885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417B7F1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6886974B" w14:textId="77777777" w:rsidTr="00E36C69">
        <w:trPr>
          <w:trHeight w:val="454"/>
        </w:trPr>
        <w:tc>
          <w:tcPr>
            <w:tcW w:w="7551" w:type="dxa"/>
          </w:tcPr>
          <w:p w14:paraId="62D2653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C82132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52571A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5358E00C" w14:textId="77777777" w:rsidTr="00E36C69">
        <w:trPr>
          <w:trHeight w:val="454"/>
        </w:trPr>
        <w:tc>
          <w:tcPr>
            <w:tcW w:w="7551" w:type="dxa"/>
          </w:tcPr>
          <w:p w14:paraId="38E234D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9131B2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D04FC8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5521B1C0" w14:textId="77777777" w:rsidTr="00E36C69">
        <w:trPr>
          <w:trHeight w:val="454"/>
        </w:trPr>
        <w:tc>
          <w:tcPr>
            <w:tcW w:w="7551" w:type="dxa"/>
          </w:tcPr>
          <w:p w14:paraId="14CDD1E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6FB1271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8FF4C5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57D5485F" w14:textId="77777777" w:rsidTr="00E36C69">
        <w:trPr>
          <w:trHeight w:val="454"/>
        </w:trPr>
        <w:tc>
          <w:tcPr>
            <w:tcW w:w="7551" w:type="dxa"/>
          </w:tcPr>
          <w:p w14:paraId="3651071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D89466E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65FE4B1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7EE1D9B" w14:textId="77777777" w:rsidTr="00E36C69">
        <w:trPr>
          <w:trHeight w:val="454"/>
        </w:trPr>
        <w:tc>
          <w:tcPr>
            <w:tcW w:w="7551" w:type="dxa"/>
          </w:tcPr>
          <w:p w14:paraId="6159D35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E0D6BAE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3E8E034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84EC554" w14:textId="77777777" w:rsidTr="00E36C69">
        <w:trPr>
          <w:trHeight w:val="454"/>
        </w:trPr>
        <w:tc>
          <w:tcPr>
            <w:tcW w:w="7551" w:type="dxa"/>
          </w:tcPr>
          <w:p w14:paraId="6BBDD5E0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CC2E34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B9683E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0B9D9F7F" w14:textId="77777777" w:rsidTr="00E36C69">
        <w:trPr>
          <w:trHeight w:val="454"/>
        </w:trPr>
        <w:tc>
          <w:tcPr>
            <w:tcW w:w="7551" w:type="dxa"/>
          </w:tcPr>
          <w:p w14:paraId="4528764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C4DA3A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98D450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1918DFE0" w14:textId="77777777" w:rsidTr="00E36C69">
        <w:trPr>
          <w:trHeight w:val="454"/>
        </w:trPr>
        <w:tc>
          <w:tcPr>
            <w:tcW w:w="7551" w:type="dxa"/>
          </w:tcPr>
          <w:p w14:paraId="38FC73F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7F9F11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AA222A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6E6BF0" w:rsidRPr="00B869B3" w14:paraId="1B716368" w14:textId="77777777" w:rsidTr="00E36C69">
        <w:trPr>
          <w:trHeight w:val="454"/>
        </w:trPr>
        <w:tc>
          <w:tcPr>
            <w:tcW w:w="7551" w:type="dxa"/>
          </w:tcPr>
          <w:p w14:paraId="2F8E3DB9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EE2A14B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752B833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6E6BF0" w:rsidRPr="00B869B3" w14:paraId="2B7288E0" w14:textId="77777777" w:rsidTr="00E36C69">
        <w:trPr>
          <w:trHeight w:val="454"/>
        </w:trPr>
        <w:tc>
          <w:tcPr>
            <w:tcW w:w="7551" w:type="dxa"/>
          </w:tcPr>
          <w:p w14:paraId="4B00C0BF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6EF2D4F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0AA2C4E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2871834" w14:textId="77777777" w:rsidTr="00E36C69">
        <w:trPr>
          <w:trHeight w:val="454"/>
        </w:trPr>
        <w:tc>
          <w:tcPr>
            <w:tcW w:w="7551" w:type="dxa"/>
          </w:tcPr>
          <w:p w14:paraId="6A51617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F155BA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1695FA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DCDA543" w14:textId="77777777" w:rsidTr="00E25A87">
        <w:trPr>
          <w:trHeight w:val="454"/>
        </w:trPr>
        <w:tc>
          <w:tcPr>
            <w:tcW w:w="7551" w:type="dxa"/>
            <w:tcBorders>
              <w:bottom w:val="single" w:sz="4" w:space="0" w:color="auto"/>
            </w:tcBorders>
          </w:tcPr>
          <w:p w14:paraId="53B865D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428FF4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3D6AD9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20CBDFF" w14:textId="77777777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14:paraId="4549D268" w14:textId="5EE844E0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antal timmar</w:t>
            </w:r>
          </w:p>
        </w:tc>
        <w:tc>
          <w:tcPr>
            <w:tcW w:w="1599" w:type="dxa"/>
          </w:tcPr>
          <w:p w14:paraId="3C19BC2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254960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6D86BDE5" w14:textId="77777777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14:paraId="7DE1BA99" w14:textId="0FA729B5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Belopp kr/timme</w:t>
            </w:r>
          </w:p>
        </w:tc>
        <w:tc>
          <w:tcPr>
            <w:tcW w:w="1599" w:type="dxa"/>
          </w:tcPr>
          <w:p w14:paraId="57C06D0D" w14:textId="1AF7C08D"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50 kr</w:t>
            </w:r>
          </w:p>
        </w:tc>
        <w:tc>
          <w:tcPr>
            <w:tcW w:w="1590" w:type="dxa"/>
          </w:tcPr>
          <w:p w14:paraId="0C24741A" w14:textId="2DA292C0"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220 kr</w:t>
            </w:r>
          </w:p>
        </w:tc>
      </w:tr>
      <w:tr w:rsidR="00E36C69" w:rsidRPr="00B869B3" w14:paraId="3948D90F" w14:textId="77777777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14:paraId="652FD9B9" w14:textId="50E4AC10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belopp, kr</w:t>
            </w:r>
          </w:p>
        </w:tc>
        <w:tc>
          <w:tcPr>
            <w:tcW w:w="1599" w:type="dxa"/>
          </w:tcPr>
          <w:p w14:paraId="77C07ED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ECE3EB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47C8BAC" w14:textId="77777777" w:rsidTr="00E36C69">
        <w:trPr>
          <w:trHeight w:val="454"/>
        </w:trPr>
        <w:tc>
          <w:tcPr>
            <w:tcW w:w="9150" w:type="dxa"/>
            <w:gridSpan w:val="2"/>
            <w:shd w:val="clear" w:color="auto" w:fill="D9D9D9" w:themeFill="background1" w:themeFillShade="D9"/>
            <w:vAlign w:val="bottom"/>
          </w:tcPr>
          <w:p w14:paraId="3ABBE17A" w14:textId="576DDA64" w:rsidR="00E36C69" w:rsidRPr="00F61EAF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Total s</w:t>
            </w:r>
            <w:r w:rsidR="00E36C69"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, kr</w:t>
            </w:r>
          </w:p>
        </w:tc>
        <w:tc>
          <w:tcPr>
            <w:tcW w:w="1590" w:type="dxa"/>
          </w:tcPr>
          <w:p w14:paraId="54C5D4A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06C6617E" w14:textId="7B16D6B4" w:rsidR="008C017A" w:rsidRPr="006E6BF0" w:rsidRDefault="008C017A" w:rsidP="006E6BF0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372DC2" w14:paraId="1CDD0717" w14:textId="77777777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14:paraId="13938188" w14:textId="3733A46E" w:rsidR="00E91526" w:rsidRPr="0090034E" w:rsidRDefault="00110DB0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Ja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g försäkrar att 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5E48E9" w14:paraId="1E192E66" w14:textId="77777777" w:rsidTr="007452A5">
        <w:trPr>
          <w:trHeight w:val="510"/>
        </w:trPr>
        <w:tc>
          <w:tcPr>
            <w:tcW w:w="1985" w:type="dxa"/>
            <w:vMerge w:val="restart"/>
          </w:tcPr>
          <w:p w14:paraId="6665B82C" w14:textId="77777777"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14:paraId="67576060" w14:textId="5BDACF94" w:rsidR="00E91526" w:rsidRPr="0090034E" w:rsidRDefault="008C017A" w:rsidP="008C017A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</w:p>
        </w:tc>
      </w:tr>
      <w:tr w:rsidR="00E91526" w14:paraId="5448B307" w14:textId="77777777" w:rsidTr="007452A5">
        <w:trPr>
          <w:trHeight w:val="510"/>
        </w:trPr>
        <w:tc>
          <w:tcPr>
            <w:tcW w:w="1985" w:type="dxa"/>
            <w:vMerge/>
          </w:tcPr>
          <w:p w14:paraId="4715CBA2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14:paraId="2A31D1C1" w14:textId="77777777"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2171C304" w14:textId="65CFE541" w:rsidR="00E91526" w:rsidRPr="00B869B3" w:rsidRDefault="00E91526" w:rsidP="008C017A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C819" w14:textId="77777777" w:rsidR="004611C5" w:rsidRDefault="004611C5" w:rsidP="00F610F4">
      <w:r>
        <w:separator/>
      </w:r>
    </w:p>
  </w:endnote>
  <w:endnote w:type="continuationSeparator" w:id="0">
    <w:p w14:paraId="53F7C81A" w14:textId="77777777" w:rsidR="004611C5" w:rsidRDefault="004611C5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C817" w14:textId="77777777" w:rsidR="004611C5" w:rsidRDefault="004611C5" w:rsidP="00F610F4">
      <w:r>
        <w:separator/>
      </w:r>
    </w:p>
  </w:footnote>
  <w:footnote w:type="continuationSeparator" w:id="0">
    <w:p w14:paraId="53F7C818" w14:textId="77777777" w:rsidR="004611C5" w:rsidRDefault="004611C5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871"/>
    <w:multiLevelType w:val="hybridMultilevel"/>
    <w:tmpl w:val="B09A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8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C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0DB0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E14F9"/>
    <w:rsid w:val="002E6A8F"/>
    <w:rsid w:val="0030290A"/>
    <w:rsid w:val="00311728"/>
    <w:rsid w:val="00312D3E"/>
    <w:rsid w:val="00321C77"/>
    <w:rsid w:val="003319C5"/>
    <w:rsid w:val="00333711"/>
    <w:rsid w:val="00340225"/>
    <w:rsid w:val="0034368B"/>
    <w:rsid w:val="00372DC2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3F69"/>
    <w:rsid w:val="003E1E61"/>
    <w:rsid w:val="003F1D43"/>
    <w:rsid w:val="00402FF8"/>
    <w:rsid w:val="0040439E"/>
    <w:rsid w:val="00405759"/>
    <w:rsid w:val="00407CE1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3835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3989"/>
    <w:rsid w:val="005A4E66"/>
    <w:rsid w:val="005B6906"/>
    <w:rsid w:val="005C5983"/>
    <w:rsid w:val="005D3897"/>
    <w:rsid w:val="005E48E9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85C3C"/>
    <w:rsid w:val="0069148C"/>
    <w:rsid w:val="00692C59"/>
    <w:rsid w:val="006A159C"/>
    <w:rsid w:val="006E087C"/>
    <w:rsid w:val="006E4A93"/>
    <w:rsid w:val="006E5C5B"/>
    <w:rsid w:val="006E6BF0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181B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17A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054B"/>
    <w:rsid w:val="009F74D6"/>
    <w:rsid w:val="00A05EEF"/>
    <w:rsid w:val="00A07572"/>
    <w:rsid w:val="00A12726"/>
    <w:rsid w:val="00A22B48"/>
    <w:rsid w:val="00A2442F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35DC3"/>
    <w:rsid w:val="00B36F66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B69A7"/>
    <w:rsid w:val="00BC0765"/>
    <w:rsid w:val="00BC3867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DF79EF"/>
    <w:rsid w:val="00E04F70"/>
    <w:rsid w:val="00E06A71"/>
    <w:rsid w:val="00E10EDD"/>
    <w:rsid w:val="00E13E5E"/>
    <w:rsid w:val="00E15F30"/>
    <w:rsid w:val="00E175C9"/>
    <w:rsid w:val="00E2082D"/>
    <w:rsid w:val="00E25A87"/>
    <w:rsid w:val="00E31F99"/>
    <w:rsid w:val="00E36C69"/>
    <w:rsid w:val="00E576C5"/>
    <w:rsid w:val="00E610DD"/>
    <w:rsid w:val="00E61DE6"/>
    <w:rsid w:val="00E64241"/>
    <w:rsid w:val="00E65DF9"/>
    <w:rsid w:val="00E66384"/>
    <w:rsid w:val="00E775FA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3C8D"/>
    <w:rsid w:val="00EF4AD4"/>
    <w:rsid w:val="00EF716A"/>
    <w:rsid w:val="00F02515"/>
    <w:rsid w:val="00F033BD"/>
    <w:rsid w:val="00F11D0F"/>
    <w:rsid w:val="00F325E3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962B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F7C6D8"/>
  <w15:docId w15:val="{4DF1D688-E9C3-475B-9611-D3EA3E5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F5884-EA77-4738-A686-DD4798DBF1F8}">
  <ds:schemaRefs>
    <ds:schemaRef ds:uri="http://schemas.microsoft.com/office/2006/metadata/properties"/>
    <ds:schemaRef ds:uri="http://purl.org/dc/terms/"/>
    <ds:schemaRef ds:uri="fd3945dd-9942-4675-a2aa-ba29bd987a6d"/>
    <ds:schemaRef ds:uri="http://purl.org/dc/dcmitype/"/>
    <ds:schemaRef ds:uri="ef6558e5-9557-49e3-83c8-99a540d19c1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Andersson</dc:creator>
  <cp:lastModifiedBy>Jeanette Uner</cp:lastModifiedBy>
  <cp:revision>2</cp:revision>
  <cp:lastPrinted>2015-05-21T06:14:00Z</cp:lastPrinted>
  <dcterms:created xsi:type="dcterms:W3CDTF">2016-06-27T15:30:00Z</dcterms:created>
  <dcterms:modified xsi:type="dcterms:W3CDTF">2016-06-27T15:30:00Z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